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87"/>
        <w:gridCol w:w="3622"/>
        <w:gridCol w:w="1391"/>
        <w:gridCol w:w="2070"/>
        <w:gridCol w:w="2069"/>
        <w:gridCol w:w="2081"/>
        <w:gridCol w:w="2099"/>
      </w:tblGrid>
      <w:tr w:rsidR="0090217D" w:rsidRPr="00A059C3" w14:paraId="68C76338" w14:textId="77777777" w:rsidTr="00B93F5A"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16F6" w14:textId="77777777" w:rsidR="0090217D" w:rsidRPr="00A059C3" w:rsidRDefault="0090217D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№</w:t>
            </w:r>
          </w:p>
          <w:p w14:paraId="1FD2AF70" w14:textId="77777777" w:rsidR="0090217D" w:rsidRPr="00A059C3" w:rsidRDefault="0090217D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рецептуры</w:t>
            </w:r>
          </w:p>
          <w:p w14:paraId="70A12DE2" w14:textId="77777777" w:rsidR="0090217D" w:rsidRPr="00A059C3" w:rsidRDefault="0090217D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по сборнику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1AE7" w14:textId="77777777" w:rsidR="0090217D" w:rsidRPr="00A059C3" w:rsidRDefault="0090217D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Наименование блюда, напитков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0E05" w14:textId="77777777" w:rsidR="0090217D" w:rsidRPr="00A059C3" w:rsidRDefault="0090217D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Выход, г</w:t>
            </w:r>
          </w:p>
        </w:tc>
        <w:tc>
          <w:tcPr>
            <w:tcW w:w="8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CAA2" w14:textId="77777777" w:rsidR="0090217D" w:rsidRPr="00A059C3" w:rsidRDefault="0090217D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Содержание основных питательных веществ</w:t>
            </w:r>
          </w:p>
        </w:tc>
      </w:tr>
      <w:tr w:rsidR="0090217D" w:rsidRPr="00A059C3" w14:paraId="0FE94AA8" w14:textId="77777777" w:rsidTr="00B93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484A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1CC4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7BE5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E139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белки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2A29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жиры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5AAA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углеводы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D13A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энергетическая ценность, ккал</w:t>
            </w:r>
          </w:p>
        </w:tc>
      </w:tr>
      <w:tr w:rsidR="0090217D" w:rsidRPr="00A059C3" w14:paraId="58DE9812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C56F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E1DC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60AF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D00C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3838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B0B4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ECF7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7</w:t>
            </w:r>
          </w:p>
        </w:tc>
      </w:tr>
      <w:tr w:rsidR="0090217D" w:rsidRPr="00A059C3" w14:paraId="1682D833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CA4B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A4B2" w14:textId="2A52C653" w:rsidR="0090217D" w:rsidRPr="00A059C3" w:rsidRDefault="0090217D" w:rsidP="00B93F5A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A059C3">
              <w:rPr>
                <w:rFonts w:ascii="Calibri" w:eastAsia="Calibri" w:hAnsi="Calibri" w:cs="Times New Roman"/>
              </w:rPr>
              <w:t xml:space="preserve"> </w:t>
            </w:r>
            <w:r w:rsidR="00E64F6F">
              <w:rPr>
                <w:rFonts w:ascii="Calibri" w:eastAsia="Calibri" w:hAnsi="Calibri" w:cs="Times New Roman"/>
                <w:b/>
                <w:sz w:val="36"/>
                <w:szCs w:val="36"/>
              </w:rPr>
              <w:t>01.02</w:t>
            </w:r>
            <w:r w:rsidR="00B20229">
              <w:rPr>
                <w:rFonts w:ascii="Calibri" w:eastAsia="Calibri" w:hAnsi="Calibri" w:cs="Times New Roman"/>
                <w:b/>
                <w:sz w:val="36"/>
                <w:szCs w:val="36"/>
              </w:rPr>
              <w:t>.2022</w:t>
            </w: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0779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7962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88EE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F49E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294A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</w:tr>
      <w:tr w:rsidR="0090217D" w:rsidRPr="00A059C3" w14:paraId="41384F24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C79D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9685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46E8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FCE8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4D2F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FC7B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F6EA" w14:textId="77777777" w:rsidR="0090217D" w:rsidRPr="00A059C3" w:rsidRDefault="0090217D" w:rsidP="00B93F5A">
            <w:pPr>
              <w:rPr>
                <w:rFonts w:ascii="Calibri" w:eastAsia="Calibri" w:hAnsi="Calibri" w:cs="Times New Roman"/>
              </w:rPr>
            </w:pPr>
          </w:p>
        </w:tc>
      </w:tr>
      <w:tr w:rsidR="0090217D" w14:paraId="08D6F3DD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F3A4" w14:textId="77777777" w:rsidR="0090217D" w:rsidRDefault="0090217D" w:rsidP="0090217D">
            <w:r>
              <w:t>128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B311" w14:textId="77777777" w:rsidR="0090217D" w:rsidRDefault="0090217D" w:rsidP="0090217D">
            <w:r>
              <w:t>Щи с капустой и картофелем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80DE" w14:textId="77777777" w:rsidR="0090217D" w:rsidRDefault="0090217D" w:rsidP="0090217D">
            <w:r>
              <w:t>1/250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C1DB" w14:textId="77777777" w:rsidR="0090217D" w:rsidRDefault="0090217D" w:rsidP="0090217D">
            <w:r>
              <w:t>1,96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B60A" w14:textId="77777777" w:rsidR="0090217D" w:rsidRDefault="0090217D" w:rsidP="0090217D">
            <w:r>
              <w:t>5,75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8269" w14:textId="77777777" w:rsidR="0090217D" w:rsidRDefault="0090217D" w:rsidP="0090217D">
            <w:r>
              <w:t>10,83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BD2" w14:textId="77777777" w:rsidR="0090217D" w:rsidRDefault="0090217D" w:rsidP="0090217D">
            <w:r>
              <w:t>103</w:t>
            </w:r>
          </w:p>
        </w:tc>
      </w:tr>
      <w:tr w:rsidR="0090217D" w14:paraId="59567B81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054" w14:textId="77777777" w:rsidR="0090217D" w:rsidRDefault="0090217D" w:rsidP="0090217D">
            <w:r>
              <w:t>445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1573" w14:textId="77777777" w:rsidR="0090217D" w:rsidRDefault="0090217D" w:rsidP="0090217D">
            <w:r>
              <w:t>Каша гречневая рассыпчатая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BBF0" w14:textId="77777777" w:rsidR="0090217D" w:rsidRDefault="0090217D" w:rsidP="0090217D">
            <w:r>
              <w:t>1/180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B3E4" w14:textId="77777777" w:rsidR="0090217D" w:rsidRDefault="0090217D" w:rsidP="0090217D">
            <w:r>
              <w:t>8,95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F32A" w14:textId="77777777" w:rsidR="0090217D" w:rsidRDefault="0090217D" w:rsidP="0090217D">
            <w:r>
              <w:t>6,73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7B16" w14:textId="77777777" w:rsidR="0090217D" w:rsidRDefault="0090217D" w:rsidP="0090217D">
            <w:r>
              <w:t>43,00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B2F8" w14:textId="77777777" w:rsidR="0090217D" w:rsidRDefault="0090217D" w:rsidP="0090217D">
            <w:r>
              <w:t>276,53</w:t>
            </w:r>
          </w:p>
        </w:tc>
      </w:tr>
      <w:tr w:rsidR="0090217D" w14:paraId="11B2E00C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F288" w14:textId="77777777" w:rsidR="0090217D" w:rsidRDefault="0090217D" w:rsidP="0090217D">
            <w:r>
              <w:t>167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301D" w14:textId="77777777" w:rsidR="0090217D" w:rsidRDefault="0090217D" w:rsidP="0090217D">
            <w:r>
              <w:t>Котлета мясная (из кур)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80CF" w14:textId="77777777" w:rsidR="0090217D" w:rsidRDefault="0090217D" w:rsidP="0090217D">
            <w:r>
              <w:t>1/100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487D" w14:textId="77777777" w:rsidR="0090217D" w:rsidRDefault="0090217D" w:rsidP="0090217D">
            <w:r>
              <w:t>15,70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B23C" w14:textId="77777777" w:rsidR="0090217D" w:rsidRDefault="0090217D" w:rsidP="0090217D">
            <w:r>
              <w:t>13,02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84F0" w14:textId="77777777" w:rsidR="0090217D" w:rsidRDefault="0090217D" w:rsidP="0090217D">
            <w:r>
              <w:t>15,78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9633" w14:textId="77777777" w:rsidR="0090217D" w:rsidRDefault="0090217D" w:rsidP="0090217D">
            <w:r>
              <w:t>246</w:t>
            </w:r>
          </w:p>
        </w:tc>
      </w:tr>
      <w:tr w:rsidR="0090217D" w14:paraId="3A0D7BF7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E4B5" w14:textId="77777777" w:rsidR="0090217D" w:rsidRDefault="0090217D" w:rsidP="0090217D">
            <w:r>
              <w:t>455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BE02" w14:textId="77777777" w:rsidR="0090217D" w:rsidRDefault="0090217D" w:rsidP="0090217D">
            <w:r>
              <w:t>Соус красный основной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2CCB" w14:textId="77777777" w:rsidR="0090217D" w:rsidRDefault="0090217D" w:rsidP="0090217D">
            <w:r>
              <w:t>1/50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27F5" w14:textId="77777777" w:rsidR="0090217D" w:rsidRDefault="0090217D" w:rsidP="0090217D">
            <w:r>
              <w:t>0,410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D565" w14:textId="77777777" w:rsidR="0090217D" w:rsidRDefault="0090217D" w:rsidP="0090217D">
            <w:r>
              <w:t>0,86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530B" w14:textId="77777777" w:rsidR="0090217D" w:rsidRDefault="0090217D" w:rsidP="0090217D">
            <w:r>
              <w:t>3,11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8E2E" w14:textId="77777777" w:rsidR="0090217D" w:rsidRDefault="0090217D" w:rsidP="0090217D">
            <w:r>
              <w:t>22</w:t>
            </w:r>
          </w:p>
        </w:tc>
      </w:tr>
      <w:tr w:rsidR="0090217D" w14:paraId="01B8BFAF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72F2" w14:textId="77777777" w:rsidR="0090217D" w:rsidRDefault="0090217D" w:rsidP="0090217D">
            <w:r>
              <w:t>64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7AF1" w14:textId="77777777" w:rsidR="0090217D" w:rsidRDefault="0090217D" w:rsidP="0090217D">
            <w:r>
              <w:t>Салат из свёклы с растительным маслом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3EE6" w14:textId="77777777" w:rsidR="0090217D" w:rsidRDefault="0090217D" w:rsidP="0090217D">
            <w:r>
              <w:t>1/100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E51C" w14:textId="77777777" w:rsidR="0090217D" w:rsidRDefault="0090217D" w:rsidP="0090217D">
            <w:r>
              <w:t>1,43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17B2" w14:textId="77777777" w:rsidR="0090217D" w:rsidRDefault="0090217D" w:rsidP="0090217D">
            <w:r>
              <w:t>6,09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EE2B" w14:textId="77777777" w:rsidR="0090217D" w:rsidRDefault="0090217D" w:rsidP="0090217D">
            <w:r>
              <w:t>8,36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ADAE" w14:textId="77777777" w:rsidR="0090217D" w:rsidRDefault="0090217D" w:rsidP="0090217D">
            <w:r>
              <w:t>93,9</w:t>
            </w:r>
          </w:p>
        </w:tc>
      </w:tr>
      <w:tr w:rsidR="0090217D" w14:paraId="12DDC97E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5D64" w14:textId="77777777" w:rsidR="0090217D" w:rsidRDefault="0090217D" w:rsidP="0090217D">
            <w:r>
              <w:t>394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7D62" w14:textId="77777777" w:rsidR="0090217D" w:rsidRDefault="0090217D" w:rsidP="0090217D">
            <w:r>
              <w:t>Компот из свежих яблок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B79E" w14:textId="77777777" w:rsidR="0090217D" w:rsidRDefault="0090217D" w:rsidP="0090217D">
            <w:r>
              <w:t>1/200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303F" w14:textId="77777777" w:rsidR="0090217D" w:rsidRDefault="0090217D" w:rsidP="0090217D">
            <w:r>
              <w:t>0,21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AC0A" w14:textId="77777777" w:rsidR="0090217D" w:rsidRDefault="0090217D" w:rsidP="0090217D">
            <w:r>
              <w:t>0,21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DC97" w14:textId="77777777" w:rsidR="0090217D" w:rsidRDefault="0090217D" w:rsidP="0090217D">
            <w:r>
              <w:t>15,27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6857" w14:textId="77777777" w:rsidR="0090217D" w:rsidRDefault="0090217D" w:rsidP="0090217D">
            <w:r>
              <w:t>62</w:t>
            </w:r>
          </w:p>
        </w:tc>
      </w:tr>
      <w:tr w:rsidR="0090217D" w14:paraId="54883453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239" w14:textId="77777777" w:rsidR="0090217D" w:rsidRDefault="0090217D" w:rsidP="0090217D">
            <w:r>
              <w:t>109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318A" w14:textId="77777777" w:rsidR="0090217D" w:rsidRDefault="0090217D" w:rsidP="0090217D">
            <w:r>
              <w:t>Хлеб ржаной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4623" w14:textId="77777777" w:rsidR="0090217D" w:rsidRDefault="0090217D" w:rsidP="0090217D">
            <w:r>
              <w:t>1/30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7FBC" w14:textId="77777777" w:rsidR="0090217D" w:rsidRDefault="0090217D" w:rsidP="0090217D">
            <w:r>
              <w:t>2,28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3308" w14:textId="77777777" w:rsidR="0090217D" w:rsidRDefault="0090217D" w:rsidP="0090217D">
            <w:r>
              <w:t>0,24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6464" w14:textId="77777777" w:rsidR="0090217D" w:rsidRDefault="0090217D" w:rsidP="0090217D">
            <w:r>
              <w:t>14,76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29CB" w14:textId="77777777" w:rsidR="0090217D" w:rsidRDefault="0090217D" w:rsidP="0090217D">
            <w:r>
              <w:t>70,5</w:t>
            </w:r>
          </w:p>
        </w:tc>
      </w:tr>
      <w:tr w:rsidR="0090217D" w14:paraId="3CBD50FF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3D5B" w14:textId="77777777" w:rsidR="0090217D" w:rsidRDefault="0090217D" w:rsidP="0090217D">
            <w:r>
              <w:t>108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806E" w14:textId="77777777" w:rsidR="0090217D" w:rsidRDefault="0090217D" w:rsidP="0090217D">
            <w:r>
              <w:t>Хлеб пшеничный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FAE4" w14:textId="77777777" w:rsidR="0090217D" w:rsidRDefault="0090217D" w:rsidP="0090217D">
            <w:r>
              <w:t>1/20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CB46" w14:textId="77777777" w:rsidR="0090217D" w:rsidRDefault="0090217D" w:rsidP="0090217D">
            <w:r>
              <w:t>1,52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373" w14:textId="77777777" w:rsidR="0090217D" w:rsidRDefault="0090217D" w:rsidP="0090217D">
            <w:r>
              <w:t>0,16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78E8" w14:textId="77777777" w:rsidR="0090217D" w:rsidRDefault="0090217D" w:rsidP="0090217D">
            <w:r>
              <w:t>9,84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25DC" w14:textId="77777777" w:rsidR="0090217D" w:rsidRDefault="0090217D" w:rsidP="0090217D">
            <w:r>
              <w:t>47</w:t>
            </w:r>
          </w:p>
        </w:tc>
      </w:tr>
    </w:tbl>
    <w:p w14:paraId="45D92BF1" w14:textId="7652A7CF" w:rsidR="00E71CF9" w:rsidRDefault="00E71CF9"/>
    <w:p w14:paraId="5BFCA84F" w14:textId="0CA66D0D" w:rsidR="00B20229" w:rsidRDefault="00E64F6F">
      <w:r>
        <w:t>Стоимость обеда составляет 56руб.60</w:t>
      </w:r>
      <w:bookmarkStart w:id="0" w:name="_GoBack"/>
      <w:bookmarkEnd w:id="0"/>
      <w:r w:rsidR="00B20229">
        <w:t>коп.</w:t>
      </w:r>
    </w:p>
    <w:p w14:paraId="20466C67" w14:textId="3BFBC7C6" w:rsidR="00B20229" w:rsidRDefault="00B20229">
      <w:r>
        <w:t xml:space="preserve">Повар:  </w:t>
      </w:r>
      <w:proofErr w:type="spellStart"/>
      <w:r>
        <w:t>Кологорова</w:t>
      </w:r>
      <w:proofErr w:type="spellEnd"/>
      <w:r>
        <w:t xml:space="preserve"> Н.В.</w:t>
      </w:r>
    </w:p>
    <w:sectPr w:rsidR="00B20229" w:rsidSect="009021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7D"/>
    <w:rsid w:val="0090217D"/>
    <w:rsid w:val="00B20229"/>
    <w:rsid w:val="00E64F6F"/>
    <w:rsid w:val="00E7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9D4C"/>
  <w15:chartTrackingRefBased/>
  <w15:docId w15:val="{ED1B0F00-8479-4E5B-AAE2-CDA868F0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Балакирева</dc:creator>
  <cp:keywords/>
  <dc:description/>
  <cp:lastModifiedBy>Наталия Балакирева</cp:lastModifiedBy>
  <cp:revision>2</cp:revision>
  <dcterms:created xsi:type="dcterms:W3CDTF">2022-02-18T05:40:00Z</dcterms:created>
  <dcterms:modified xsi:type="dcterms:W3CDTF">2022-02-18T05:40:00Z</dcterms:modified>
</cp:coreProperties>
</file>